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D16F" w14:textId="6DC20885" w:rsidR="00122B58" w:rsidRDefault="00BD08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DB614A8" wp14:editId="2ECF5E72">
            <wp:simplePos x="0" y="0"/>
            <wp:positionH relativeFrom="margin">
              <wp:posOffset>1838325</wp:posOffset>
            </wp:positionH>
            <wp:positionV relativeFrom="paragraph">
              <wp:posOffset>194945</wp:posOffset>
            </wp:positionV>
            <wp:extent cx="2266950" cy="36837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flogo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6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2A1AB" w14:textId="1EE62004" w:rsidR="007B6FE7" w:rsidRPr="00BD084E" w:rsidRDefault="00287C34" w:rsidP="00BD084E">
      <w:pPr>
        <w:jc w:val="center"/>
        <w:rPr>
          <w:b/>
          <w:sz w:val="28"/>
          <w:szCs w:val="28"/>
          <w:u w:val="single"/>
        </w:rPr>
      </w:pPr>
      <w:r w:rsidRPr="00BD084E">
        <w:rPr>
          <w:b/>
          <w:sz w:val="28"/>
          <w:szCs w:val="28"/>
          <w:u w:val="single"/>
        </w:rPr>
        <w:t>Open Door Grants</w:t>
      </w:r>
      <w:r w:rsidR="00F16A2F">
        <w:rPr>
          <w:b/>
          <w:sz w:val="28"/>
          <w:szCs w:val="28"/>
          <w:u w:val="single"/>
        </w:rPr>
        <w:t xml:space="preserve"> – Application Questions</w:t>
      </w:r>
    </w:p>
    <w:p w14:paraId="236896A8" w14:textId="77777777" w:rsidR="009C35C4" w:rsidRDefault="009C35C4"/>
    <w:p w14:paraId="72B04840" w14:textId="544C5231" w:rsidR="00620D7B" w:rsidRDefault="00620D7B" w:rsidP="00F6020E">
      <w:pPr>
        <w:pStyle w:val="paragraph"/>
        <w:spacing w:before="0" w:beforeAutospacing="0" w:after="0" w:afterAutospacing="0"/>
        <w:textAlignment w:val="baseline"/>
      </w:pPr>
    </w:p>
    <w:p w14:paraId="73AEC617" w14:textId="77777777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bookmarkStart w:id="0" w:name="_Hlk26971354"/>
      <w:r>
        <w:t>Org Name</w:t>
      </w:r>
    </w:p>
    <w:p w14:paraId="12F244B0" w14:textId="77777777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Tax ID</w:t>
      </w:r>
    </w:p>
    <w:p w14:paraId="7341CFCD" w14:textId="77777777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Mailing Address</w:t>
      </w:r>
    </w:p>
    <w:p w14:paraId="3ECDF0B2" w14:textId="77777777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Chief Executive Officer’s Name</w:t>
      </w:r>
    </w:p>
    <w:p w14:paraId="7D97B500" w14:textId="77777777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CEO Email</w:t>
      </w:r>
    </w:p>
    <w:p w14:paraId="4007C71F" w14:textId="77777777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CEO Phone</w:t>
      </w:r>
    </w:p>
    <w:p w14:paraId="056ECF80" w14:textId="77777777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Grant Contact Name (if different than CEO)</w:t>
      </w:r>
    </w:p>
    <w:p w14:paraId="071B0FCF" w14:textId="48F19EEA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Grant Contact </w:t>
      </w:r>
      <w:proofErr w:type="gramStart"/>
      <w:r>
        <w:t>Title</w:t>
      </w:r>
      <w:r w:rsidR="0096085B">
        <w:t xml:space="preserve">  |</w:t>
      </w:r>
      <w:proofErr w:type="gramEnd"/>
      <w:r w:rsidR="0096085B">
        <w:t xml:space="preserve">  Email  |  Phone</w:t>
      </w:r>
    </w:p>
    <w:p w14:paraId="6208A013" w14:textId="70C5F42F" w:rsidR="004C5FD2" w:rsidRDefault="004C5FD2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Amount Requested </w:t>
      </w:r>
    </w:p>
    <w:p w14:paraId="4EC6BB51" w14:textId="77777777" w:rsidR="00CF1CCA" w:rsidRDefault="00620D7B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Type of Grant (check box)</w:t>
      </w:r>
      <w:r w:rsidR="008B1208">
        <w:t xml:space="preserve"> – Operations</w:t>
      </w:r>
      <w:r>
        <w:t xml:space="preserve"> or </w:t>
      </w:r>
      <w:r w:rsidR="008B1208">
        <w:t>Program</w:t>
      </w:r>
      <w:r>
        <w:t>/</w:t>
      </w:r>
      <w:r w:rsidR="00972A97">
        <w:t>Capital</w:t>
      </w:r>
      <w:r w:rsidR="00CF1CCA">
        <w:t xml:space="preserve"> </w:t>
      </w:r>
    </w:p>
    <w:p w14:paraId="694B6258" w14:textId="5F61E65D" w:rsidR="008B1208" w:rsidRDefault="00CF1CCA" w:rsidP="00CF1CCA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 xml:space="preserve">You only need to answer the questions related to which type you </w:t>
      </w:r>
      <w:proofErr w:type="gramStart"/>
      <w:r>
        <w:t>select</w:t>
      </w:r>
      <w:proofErr w:type="gramEnd"/>
    </w:p>
    <w:p w14:paraId="4094567E" w14:textId="41E3D9DB" w:rsidR="00287C34" w:rsidRDefault="00287C34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Brief Purpose of Request</w:t>
      </w:r>
      <w:r w:rsidR="00E12C26">
        <w:t xml:space="preserve"> (</w:t>
      </w:r>
      <w:r w:rsidR="007C51F9">
        <w:t>50</w:t>
      </w:r>
      <w:r w:rsidR="00E12C26">
        <w:t xml:space="preserve"> </w:t>
      </w:r>
      <w:r w:rsidR="007C51F9">
        <w:t>words</w:t>
      </w:r>
      <w:r w:rsidR="00FF37CD">
        <w:t xml:space="preserve"> maximum</w:t>
      </w:r>
      <w:r w:rsidR="00E12C26">
        <w:t>)</w:t>
      </w:r>
    </w:p>
    <w:p w14:paraId="092F8286" w14:textId="438F5AC9" w:rsidR="009C35C4" w:rsidRDefault="009C35C4" w:rsidP="009C35C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OPERATIONS</w:t>
      </w:r>
      <w:r w:rsidR="00222064">
        <w:t xml:space="preserve"> (only complete these questions if applying for an operating grant)</w:t>
      </w:r>
      <w:r>
        <w:t xml:space="preserve">: </w:t>
      </w:r>
    </w:p>
    <w:p w14:paraId="18CAA309" w14:textId="3753C153" w:rsidR="009C35C4" w:rsidRDefault="009C35C4" w:rsidP="009C35C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 xml:space="preserve">What were your organization’s top 3 outcomes </w:t>
      </w:r>
      <w:r w:rsidR="00E12C26">
        <w:t>or</w:t>
      </w:r>
      <w:r>
        <w:t xml:space="preserve"> accomplishments in the previous 12 months?</w:t>
      </w:r>
      <w:r w:rsidR="007C51F9">
        <w:t xml:space="preserve"> (200 words</w:t>
      </w:r>
      <w:r w:rsidR="00FF37CD">
        <w:t xml:space="preserve"> maximum</w:t>
      </w:r>
      <w:r w:rsidR="007C51F9">
        <w:t>)</w:t>
      </w:r>
    </w:p>
    <w:p w14:paraId="30DD5B6D" w14:textId="79C79593" w:rsidR="009C35C4" w:rsidRDefault="00573C6E" w:rsidP="009C35C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 xml:space="preserve">What </w:t>
      </w:r>
      <w:r w:rsidR="00E12C26">
        <w:t xml:space="preserve">community </w:t>
      </w:r>
      <w:r>
        <w:t>o</w:t>
      </w:r>
      <w:r w:rsidR="009C35C4">
        <w:t>pportunities, challenges, issues or needs</w:t>
      </w:r>
      <w:r>
        <w:t xml:space="preserve"> are</w:t>
      </w:r>
      <w:r w:rsidR="009C35C4">
        <w:t xml:space="preserve"> </w:t>
      </w:r>
      <w:r w:rsidR="00537DF9">
        <w:t>you currently addressing?</w:t>
      </w:r>
      <w:r w:rsidR="007C51F9">
        <w:t xml:space="preserve"> (500 words</w:t>
      </w:r>
      <w:r w:rsidR="00FF37CD">
        <w:t xml:space="preserve"> maximum</w:t>
      </w:r>
      <w:r w:rsidR="007C51F9">
        <w:t>)</w:t>
      </w:r>
    </w:p>
    <w:p w14:paraId="73FE7649" w14:textId="78C22E99" w:rsidR="009C35C4" w:rsidRPr="0011482E" w:rsidRDefault="00F16A2F" w:rsidP="009C35C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 xml:space="preserve">How do you measure the effectiveness of your organization, including impact/outcomes in our community and use of resources? How do you ensure your organization is continuously improving? </w:t>
      </w:r>
      <w:r w:rsidR="007C51F9">
        <w:t>(500 words</w:t>
      </w:r>
      <w:r w:rsidR="00FF37CD">
        <w:t xml:space="preserve"> maximum</w:t>
      </w:r>
      <w:r w:rsidR="007C51F9">
        <w:t>)</w:t>
      </w:r>
    </w:p>
    <w:p w14:paraId="3814BB78" w14:textId="4888A428" w:rsidR="001C59B9" w:rsidRDefault="009C0617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PROGRAM</w:t>
      </w:r>
      <w:r w:rsidR="00222064">
        <w:t xml:space="preserve"> </w:t>
      </w:r>
      <w:r w:rsidR="008A3A06">
        <w:t xml:space="preserve">or CAPITAL </w:t>
      </w:r>
      <w:r w:rsidR="00222064">
        <w:t xml:space="preserve">(only complete these questions if applying for a program </w:t>
      </w:r>
      <w:r w:rsidR="008A3A06">
        <w:t xml:space="preserve">or capital </w:t>
      </w:r>
      <w:r w:rsidR="00222064">
        <w:t>grant)</w:t>
      </w:r>
      <w:r>
        <w:t xml:space="preserve">: </w:t>
      </w:r>
    </w:p>
    <w:p w14:paraId="61EBE306" w14:textId="4C8289B5" w:rsidR="001C59B9" w:rsidRDefault="008B1208" w:rsidP="001C59B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>Describe</w:t>
      </w:r>
      <w:r w:rsidR="007C51F9">
        <w:t xml:space="preserve"> the</w:t>
      </w:r>
      <w:r>
        <w:t xml:space="preserve"> impact</w:t>
      </w:r>
      <w:r w:rsidR="00F16A2F">
        <w:t>/outcomes</w:t>
      </w:r>
      <w:r>
        <w:t xml:space="preserve"> </w:t>
      </w:r>
      <w:r w:rsidR="007C51F9">
        <w:t xml:space="preserve">of your program/project </w:t>
      </w:r>
      <w:r>
        <w:t xml:space="preserve">on </w:t>
      </w:r>
      <w:r w:rsidR="00407CA7">
        <w:t>the</w:t>
      </w:r>
      <w:r>
        <w:t xml:space="preserve"> community. </w:t>
      </w:r>
      <w:r w:rsidR="007C51F9">
        <w:t>(2</w:t>
      </w:r>
      <w:r w:rsidR="00407CA7">
        <w:t>0</w:t>
      </w:r>
      <w:r w:rsidR="007C51F9">
        <w:t>0 words</w:t>
      </w:r>
      <w:r w:rsidR="00FF37CD">
        <w:t xml:space="preserve"> maximum</w:t>
      </w:r>
      <w:r w:rsidR="007C51F9">
        <w:t>)</w:t>
      </w:r>
    </w:p>
    <w:p w14:paraId="3B90B452" w14:textId="46E9D4C6" w:rsidR="001C59B9" w:rsidRDefault="009C0617" w:rsidP="001C59B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>What outcomes do you anticipate from this program</w:t>
      </w:r>
      <w:r w:rsidR="007C51F9">
        <w:t xml:space="preserve"> or capital project</w:t>
      </w:r>
      <w:r>
        <w:t xml:space="preserve">? </w:t>
      </w:r>
      <w:r w:rsidR="007C51F9">
        <w:t>(500 words</w:t>
      </w:r>
      <w:r w:rsidR="00FF37CD">
        <w:t xml:space="preserve"> maximum</w:t>
      </w:r>
      <w:r w:rsidR="007C51F9">
        <w:t>)</w:t>
      </w:r>
    </w:p>
    <w:p w14:paraId="13DA5E96" w14:textId="1394789D" w:rsidR="001C59B9" w:rsidRPr="0011482E" w:rsidRDefault="001C59B9" w:rsidP="001C59B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 w:rsidRPr="0011482E">
        <w:t>How do you measure the effectiveness of this program</w:t>
      </w:r>
      <w:r w:rsidR="007C51F9">
        <w:t>/project</w:t>
      </w:r>
      <w:r w:rsidRPr="0011482E">
        <w:t>, in terms of impact</w:t>
      </w:r>
      <w:r w:rsidR="00F16A2F">
        <w:t xml:space="preserve">/outcomes </w:t>
      </w:r>
      <w:r w:rsidRPr="0011482E">
        <w:t>and use of resources?</w:t>
      </w:r>
      <w:r w:rsidR="00537DF9" w:rsidRPr="0011482E">
        <w:t xml:space="preserve"> </w:t>
      </w:r>
      <w:r w:rsidR="007C51F9">
        <w:t xml:space="preserve"> (500 words</w:t>
      </w:r>
      <w:r w:rsidR="00FF37CD">
        <w:t xml:space="preserve"> maximum</w:t>
      </w:r>
      <w:r w:rsidR="007C51F9">
        <w:t>)</w:t>
      </w:r>
    </w:p>
    <w:p w14:paraId="4BDF52AC" w14:textId="77777777" w:rsidR="009C35C4" w:rsidRDefault="008B1208" w:rsidP="00287C3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Attachments: </w:t>
      </w:r>
    </w:p>
    <w:p w14:paraId="0261C7BA" w14:textId="733E9891" w:rsidR="009C35C4" w:rsidRDefault="009C35C4" w:rsidP="009C35C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>C</w:t>
      </w:r>
      <w:r w:rsidR="0086007D">
        <w:t>urrent balance sheet</w:t>
      </w:r>
    </w:p>
    <w:p w14:paraId="154A8570" w14:textId="406D4580" w:rsidR="009C35C4" w:rsidRDefault="009C35C4" w:rsidP="009C35C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 xml:space="preserve">Current </w:t>
      </w:r>
      <w:r w:rsidR="0086007D">
        <w:t>income/expense statement</w:t>
      </w:r>
    </w:p>
    <w:p w14:paraId="3B100F13" w14:textId="3CA4F0F4" w:rsidR="00A01FFB" w:rsidRDefault="00A01FFB" w:rsidP="009C35C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>Optional – Project budget if applying for Program or Capital grant</w:t>
      </w:r>
    </w:p>
    <w:p w14:paraId="6654B189" w14:textId="45933C16" w:rsidR="008B1208" w:rsidRDefault="009C35C4" w:rsidP="009C35C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 xml:space="preserve">Optional </w:t>
      </w:r>
      <w:r w:rsidR="00F16A2F">
        <w:t>–</w:t>
      </w:r>
      <w:r>
        <w:t xml:space="preserve"> </w:t>
      </w:r>
      <w:r w:rsidR="00F16A2F">
        <w:t xml:space="preserve">You may upload 1 additional attachment that is relevant to your application. </w:t>
      </w:r>
    </w:p>
    <w:p w14:paraId="3C74FA86" w14:textId="1B5A8D3A" w:rsidR="00F16A2F" w:rsidRDefault="00F16A2F" w:rsidP="009C35C4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</w:pPr>
      <w:r>
        <w:t>If your organization is unable to upload a balance sheet and income/expense statement, please explain.</w:t>
      </w:r>
    </w:p>
    <w:bookmarkEnd w:id="0"/>
    <w:p w14:paraId="76E456FA" w14:textId="30E9B0D4" w:rsidR="008A3A06" w:rsidRDefault="008A3A06" w:rsidP="00287C34"/>
    <w:sectPr w:rsidR="008A3A06" w:rsidSect="001324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B92"/>
    <w:multiLevelType w:val="hybridMultilevel"/>
    <w:tmpl w:val="255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7878"/>
    <w:multiLevelType w:val="hybridMultilevel"/>
    <w:tmpl w:val="E45E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999"/>
    <w:multiLevelType w:val="hybridMultilevel"/>
    <w:tmpl w:val="F6C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623"/>
    <w:multiLevelType w:val="multilevel"/>
    <w:tmpl w:val="6DC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34"/>
    <w:rsid w:val="00042475"/>
    <w:rsid w:val="00051534"/>
    <w:rsid w:val="00111413"/>
    <w:rsid w:val="0011482E"/>
    <w:rsid w:val="001149BC"/>
    <w:rsid w:val="00122B58"/>
    <w:rsid w:val="00132460"/>
    <w:rsid w:val="00145EBE"/>
    <w:rsid w:val="001C59B9"/>
    <w:rsid w:val="00222064"/>
    <w:rsid w:val="00287C34"/>
    <w:rsid w:val="003C03A3"/>
    <w:rsid w:val="00407CA7"/>
    <w:rsid w:val="004278C3"/>
    <w:rsid w:val="00496F58"/>
    <w:rsid w:val="004C34BC"/>
    <w:rsid w:val="004C5FD2"/>
    <w:rsid w:val="004F5C92"/>
    <w:rsid w:val="00511966"/>
    <w:rsid w:val="00533C12"/>
    <w:rsid w:val="00537DF9"/>
    <w:rsid w:val="00551BF6"/>
    <w:rsid w:val="00573C6E"/>
    <w:rsid w:val="005874FF"/>
    <w:rsid w:val="00620D7B"/>
    <w:rsid w:val="007030B3"/>
    <w:rsid w:val="00761F23"/>
    <w:rsid w:val="0076385B"/>
    <w:rsid w:val="007B6FE7"/>
    <w:rsid w:val="007C51F9"/>
    <w:rsid w:val="0086007D"/>
    <w:rsid w:val="008A3A06"/>
    <w:rsid w:val="008B1208"/>
    <w:rsid w:val="00920D89"/>
    <w:rsid w:val="0096085B"/>
    <w:rsid w:val="00972A97"/>
    <w:rsid w:val="009C0617"/>
    <w:rsid w:val="009C35C4"/>
    <w:rsid w:val="00A01FFB"/>
    <w:rsid w:val="00A31462"/>
    <w:rsid w:val="00A93CF1"/>
    <w:rsid w:val="00AA4EB4"/>
    <w:rsid w:val="00B53804"/>
    <w:rsid w:val="00BB68E8"/>
    <w:rsid w:val="00BD084E"/>
    <w:rsid w:val="00C14ECD"/>
    <w:rsid w:val="00CF1CCA"/>
    <w:rsid w:val="00CF2C16"/>
    <w:rsid w:val="00E12C26"/>
    <w:rsid w:val="00E8769B"/>
    <w:rsid w:val="00EE4751"/>
    <w:rsid w:val="00F16A2F"/>
    <w:rsid w:val="00F6020E"/>
    <w:rsid w:val="00FD7CE7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B9EF"/>
  <w15:chartTrackingRefBased/>
  <w15:docId w15:val="{11F5D345-9976-4474-8407-59B82C7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34"/>
    <w:pPr>
      <w:ind w:left="720"/>
      <w:contextualSpacing/>
    </w:pPr>
  </w:style>
  <w:style w:type="paragraph" w:customStyle="1" w:styleId="paragraph">
    <w:name w:val="paragraph"/>
    <w:basedOn w:val="Normal"/>
    <w:rsid w:val="00287C3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287C34"/>
  </w:style>
  <w:style w:type="character" w:customStyle="1" w:styleId="contextualspellingandgrammarerror">
    <w:name w:val="contextualspellingandgrammarerror"/>
    <w:basedOn w:val="DefaultParagraphFont"/>
    <w:rsid w:val="00287C34"/>
  </w:style>
  <w:style w:type="character" w:customStyle="1" w:styleId="eop">
    <w:name w:val="eop"/>
    <w:basedOn w:val="DefaultParagraphFont"/>
    <w:rsid w:val="00287C34"/>
  </w:style>
  <w:style w:type="paragraph" w:styleId="BalloonText">
    <w:name w:val="Balloon Text"/>
    <w:basedOn w:val="Normal"/>
    <w:link w:val="BalloonTextChar"/>
    <w:uiPriority w:val="99"/>
    <w:semiHidden/>
    <w:unhideWhenUsed/>
    <w:rsid w:val="0049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3804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53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7BB00D4EC904EA0EFEA4B12E95703" ma:contentTypeVersion="8" ma:contentTypeDescription="Create a new document." ma:contentTypeScope="" ma:versionID="72d1b5767a14a8ca2063742933884ae3">
  <xsd:schema xmlns:xsd="http://www.w3.org/2001/XMLSchema" xmlns:xs="http://www.w3.org/2001/XMLSchema" xmlns:p="http://schemas.microsoft.com/office/2006/metadata/properties" xmlns:ns2="b81d5f94-4e1b-418e-a32e-4aae8849f8c9" xmlns:ns3="d9c5b33e-3220-4d51-9e64-f6ff16efc291" targetNamespace="http://schemas.microsoft.com/office/2006/metadata/properties" ma:root="true" ma:fieldsID="2140b443fd32ec326b57de0963ae60b0" ns2:_="" ns3:_="">
    <xsd:import namespace="b81d5f94-4e1b-418e-a32e-4aae8849f8c9"/>
    <xsd:import namespace="d9c5b33e-3220-4d51-9e64-f6ff16efc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5f94-4e1b-418e-a32e-4aae8849f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b33e-3220-4d51-9e64-f6ff16ef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36964-85D3-41DE-BA68-D59FF493D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17416-2E19-40AC-B19C-8D1E7517F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d5f94-4e1b-418e-a32e-4aae8849f8c9"/>
    <ds:schemaRef ds:uri="d9c5b33e-3220-4d51-9e64-f6ff16efc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BCAB3-BE04-4886-9874-D623B0DC78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c5b33e-3220-4d51-9e64-f6ff16efc291"/>
    <ds:schemaRef ds:uri="http://purl.org/dc/elements/1.1/"/>
    <ds:schemaRef ds:uri="http://schemas.microsoft.com/office/2006/metadata/properties"/>
    <ds:schemaRef ds:uri="http://schemas.microsoft.com/office/2006/documentManagement/types"/>
    <ds:schemaRef ds:uri="b81d5f94-4e1b-418e-a32e-4aae8849f8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Paulk</dc:creator>
  <cp:keywords/>
  <dc:description/>
  <cp:lastModifiedBy>Michelle Paulk</cp:lastModifiedBy>
  <cp:revision>5</cp:revision>
  <cp:lastPrinted>2019-10-02T21:31:00Z</cp:lastPrinted>
  <dcterms:created xsi:type="dcterms:W3CDTF">2020-01-13T20:04:00Z</dcterms:created>
  <dcterms:modified xsi:type="dcterms:W3CDTF">2021-04-15T15:36:00Z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0x0101001F77BB00D4EC904EA0EFEA4B12E95703</vt:lpwstr>
  </property>
</Properties>
</file>